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7A5228" w14:textId="77777777" w:rsidR="00B30D6B" w:rsidRDefault="00B30D6B">
      <w:pPr>
        <w:jc w:val="center"/>
        <w:rPr>
          <w:rFonts w:ascii="ＭＳ ゴシック" w:eastAsia="ＭＳ ゴシック" w:hAnsi="ＭＳ ゴシック"/>
          <w:sz w:val="28"/>
        </w:rPr>
      </w:pPr>
      <w:proofErr w:type="spellStart"/>
      <w:r>
        <w:rPr>
          <w:rFonts w:ascii="ＭＳ ゴシック" w:eastAsia="ＭＳ ゴシック" w:hAnsi="ＭＳ ゴシック" w:hint="eastAsia"/>
          <w:sz w:val="28"/>
        </w:rPr>
        <w:t>ArtWarm</w:t>
      </w:r>
      <w:proofErr w:type="spellEnd"/>
      <w:r>
        <w:rPr>
          <w:rFonts w:ascii="ＭＳ ゴシック" w:eastAsia="ＭＳ ゴシック" w:hAnsi="ＭＳ ゴシック" w:hint="eastAsia"/>
          <w:sz w:val="28"/>
        </w:rPr>
        <w:t>施設・機材・サービス利用申込書</w:t>
      </w:r>
    </w:p>
    <w:p w14:paraId="7CAEC309" w14:textId="77777777" w:rsidR="00B30D6B" w:rsidRDefault="00B30D6B"/>
    <w:p w14:paraId="577D2FDF" w14:textId="77777777" w:rsidR="00B30D6B" w:rsidRDefault="009A3071">
      <w:pPr>
        <w:jc w:val="right"/>
      </w:pPr>
      <w:r>
        <w:rPr>
          <w:rFonts w:hint="eastAsia"/>
        </w:rPr>
        <w:t>令和</w:t>
      </w:r>
      <w:r w:rsidR="00B30D6B">
        <w:rPr>
          <w:rFonts w:hint="eastAsia"/>
        </w:rPr>
        <w:t xml:space="preserve">　　　年　　　月　　　日</w:t>
      </w:r>
    </w:p>
    <w:p w14:paraId="78A264BC" w14:textId="77777777" w:rsidR="00B30D6B" w:rsidRDefault="00B30D6B">
      <w:r>
        <w:rPr>
          <w:rFonts w:hint="eastAsia"/>
        </w:rPr>
        <w:t>特定非営利活動法人アートウォーム</w:t>
      </w:r>
    </w:p>
    <w:p w14:paraId="08FF81A0" w14:textId="77777777" w:rsidR="00B30D6B" w:rsidRDefault="00B30D6B">
      <w:r>
        <w:rPr>
          <w:rFonts w:hint="eastAsia"/>
        </w:rPr>
        <w:t xml:space="preserve">　理事長　住　吉　央　行　　様</w:t>
      </w:r>
    </w:p>
    <w:p w14:paraId="4D1C9E62" w14:textId="77777777" w:rsidR="00B30D6B" w:rsidRDefault="00B30D6B">
      <w:pPr>
        <w:ind w:leftChars="2260" w:left="4746"/>
      </w:pPr>
      <w:r>
        <w:rPr>
          <w:rFonts w:hint="eastAsia"/>
        </w:rPr>
        <w:t>住所</w:t>
      </w:r>
    </w:p>
    <w:p w14:paraId="5DF4E579" w14:textId="77777777" w:rsidR="00B30D6B" w:rsidRDefault="00B30D6B">
      <w:pPr>
        <w:ind w:leftChars="2260" w:left="4746"/>
      </w:pPr>
      <w:r>
        <w:rPr>
          <w:rFonts w:hint="eastAsia"/>
        </w:rPr>
        <w:t>職業又は団体名</w:t>
      </w:r>
    </w:p>
    <w:p w14:paraId="171444ED" w14:textId="77777777" w:rsidR="00B30D6B" w:rsidRDefault="00B30D6B">
      <w:pPr>
        <w:ind w:leftChars="2260" w:left="4746"/>
      </w:pPr>
      <w:r>
        <w:rPr>
          <w:rFonts w:hint="eastAsia"/>
        </w:rPr>
        <w:t>氏名</w:t>
      </w:r>
    </w:p>
    <w:p w14:paraId="7FA4F622" w14:textId="77777777" w:rsidR="00B30D6B" w:rsidRDefault="00B30D6B">
      <w:pPr>
        <w:ind w:leftChars="2260" w:left="4746"/>
      </w:pPr>
      <w:r>
        <w:rPr>
          <w:rFonts w:hint="eastAsia"/>
        </w:rPr>
        <w:t>電話</w:t>
      </w:r>
    </w:p>
    <w:p w14:paraId="768385D6" w14:textId="77777777" w:rsidR="00B30D6B" w:rsidRDefault="00B30D6B"/>
    <w:p w14:paraId="2EB25CF4" w14:textId="77777777" w:rsidR="00B30D6B" w:rsidRDefault="00B30D6B">
      <w:r>
        <w:rPr>
          <w:rFonts w:hint="eastAsia"/>
        </w:rPr>
        <w:t>次により利用したいので、利用条件を了承の上、申し込みます。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960"/>
      </w:tblGrid>
      <w:tr w:rsidR="00B30D6B" w14:paraId="325335E6" w14:textId="77777777">
        <w:tc>
          <w:tcPr>
            <w:tcW w:w="2799" w:type="dxa"/>
          </w:tcPr>
          <w:p w14:paraId="0BA4BA03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■利用日時</w:t>
            </w:r>
          </w:p>
          <w:p w14:paraId="4980AF80" w14:textId="77777777" w:rsidR="00B30D6B" w:rsidRDefault="00B30D6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(準備・片付け・清掃時間を含む全利用時間)</w:t>
            </w:r>
          </w:p>
        </w:tc>
        <w:tc>
          <w:tcPr>
            <w:tcW w:w="6960" w:type="dxa"/>
            <w:vAlign w:val="center"/>
          </w:tcPr>
          <w:p w14:paraId="68D993FE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自：</w:t>
            </w:r>
            <w:r w:rsidR="009A3071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日（　　曜日）　　　　：</w:t>
            </w:r>
          </w:p>
          <w:p w14:paraId="7E0F76F3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至：</w:t>
            </w:r>
            <w:r w:rsidR="009A3071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日（　　曜日）　　　　：</w:t>
            </w:r>
          </w:p>
        </w:tc>
      </w:tr>
      <w:tr w:rsidR="00B30D6B" w14:paraId="2027759C" w14:textId="77777777">
        <w:tc>
          <w:tcPr>
            <w:tcW w:w="2799" w:type="dxa"/>
          </w:tcPr>
          <w:p w14:paraId="3D478881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■イベント名</w:t>
            </w:r>
          </w:p>
        </w:tc>
        <w:tc>
          <w:tcPr>
            <w:tcW w:w="6960" w:type="dxa"/>
          </w:tcPr>
          <w:p w14:paraId="7C4C8F6E" w14:textId="77777777" w:rsidR="00B30D6B" w:rsidRDefault="00B30D6B">
            <w:pPr>
              <w:rPr>
                <w:rFonts w:ascii="ＭＳ 明朝" w:hAnsi="ＭＳ 明朝"/>
              </w:rPr>
            </w:pPr>
          </w:p>
        </w:tc>
      </w:tr>
      <w:tr w:rsidR="00B30D6B" w14:paraId="675292BF" w14:textId="77777777">
        <w:tc>
          <w:tcPr>
            <w:tcW w:w="2799" w:type="dxa"/>
          </w:tcPr>
          <w:p w14:paraId="24D7A4E2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■イベント内容</w:t>
            </w:r>
          </w:p>
        </w:tc>
        <w:tc>
          <w:tcPr>
            <w:tcW w:w="6960" w:type="dxa"/>
          </w:tcPr>
          <w:p w14:paraId="7FDD4951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発表会・展示・バンドライブ・会議・パーティー・販売・その他(　　　　)</w:t>
            </w:r>
          </w:p>
        </w:tc>
      </w:tr>
      <w:tr w:rsidR="00B30D6B" w14:paraId="22763D6E" w14:textId="77777777">
        <w:trPr>
          <w:trHeight w:val="2176"/>
        </w:trPr>
        <w:tc>
          <w:tcPr>
            <w:tcW w:w="2799" w:type="dxa"/>
          </w:tcPr>
          <w:p w14:paraId="65D49FFF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■イベントの具体的な内容</w:t>
            </w:r>
          </w:p>
        </w:tc>
        <w:tc>
          <w:tcPr>
            <w:tcW w:w="6960" w:type="dxa"/>
          </w:tcPr>
          <w:p w14:paraId="290AE815" w14:textId="77777777" w:rsidR="00B30D6B" w:rsidRDefault="00B30D6B">
            <w:pPr>
              <w:rPr>
                <w:rFonts w:ascii="ＭＳ 明朝" w:hAnsi="ＭＳ 明朝"/>
              </w:rPr>
            </w:pPr>
          </w:p>
        </w:tc>
      </w:tr>
      <w:tr w:rsidR="00B30D6B" w14:paraId="384865C6" w14:textId="77777777">
        <w:trPr>
          <w:trHeight w:val="356"/>
        </w:trPr>
        <w:tc>
          <w:tcPr>
            <w:tcW w:w="2799" w:type="dxa"/>
          </w:tcPr>
          <w:p w14:paraId="2D1F6999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■利用する施設</w:t>
            </w:r>
          </w:p>
        </w:tc>
        <w:tc>
          <w:tcPr>
            <w:tcW w:w="6960" w:type="dxa"/>
          </w:tcPr>
          <w:p w14:paraId="2922D4BF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メインホール・休憩室</w:t>
            </w:r>
          </w:p>
        </w:tc>
      </w:tr>
      <w:tr w:rsidR="00B30D6B" w14:paraId="34B16884" w14:textId="77777777">
        <w:tc>
          <w:tcPr>
            <w:tcW w:w="2799" w:type="dxa"/>
          </w:tcPr>
          <w:p w14:paraId="4C753439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■利用する機材・備品</w:t>
            </w:r>
          </w:p>
        </w:tc>
        <w:tc>
          <w:tcPr>
            <w:tcW w:w="6960" w:type="dxa"/>
          </w:tcPr>
          <w:p w14:paraId="476139A3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【無料】</w:t>
            </w:r>
          </w:p>
          <w:p w14:paraId="77ECEE44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折りたたみテーブル（　　　　台）・パイプ椅子（　　　　脚）・</w:t>
            </w:r>
          </w:p>
          <w:p w14:paraId="577D8E8D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展示パーテーション（　　　　枚）・</w:t>
            </w:r>
          </w:p>
          <w:p w14:paraId="06D2AE23" w14:textId="18202A05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平台（カーペット無し）・ピアノ（調律</w:t>
            </w:r>
            <w:r w:rsidR="00302A8C">
              <w:rPr>
                <w:rFonts w:ascii="ＭＳ 明朝" w:hAnsi="ＭＳ 明朝" w:hint="eastAsia"/>
              </w:rPr>
              <w:t>を希望される場合</w:t>
            </w:r>
            <w:r>
              <w:rPr>
                <w:rFonts w:ascii="ＭＳ 明朝" w:hAnsi="ＭＳ 明朝" w:hint="eastAsia"/>
              </w:rPr>
              <w:t>は自己負担）・</w:t>
            </w:r>
          </w:p>
          <w:p w14:paraId="5B6F324E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）</w:t>
            </w:r>
          </w:p>
          <w:p w14:paraId="53E9C003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【有料】</w:t>
            </w:r>
          </w:p>
          <w:p w14:paraId="49781F96" w14:textId="77830B0F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ステージ（平台・カーペット等）・音響機材・舞台照明機材</w:t>
            </w:r>
            <w:r w:rsidR="00302A8C">
              <w:rPr>
                <w:rFonts w:ascii="ＭＳ 明朝" w:hAnsi="ＭＳ 明朝" w:hint="eastAsia"/>
              </w:rPr>
              <w:t>・</w:t>
            </w:r>
          </w:p>
          <w:p w14:paraId="206097EF" w14:textId="0D547743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　　　　　</w:t>
            </w:r>
            <w:r w:rsidR="00302A8C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B30D6B" w14:paraId="0405E0C9" w14:textId="77777777">
        <w:tc>
          <w:tcPr>
            <w:tcW w:w="2799" w:type="dxa"/>
          </w:tcPr>
          <w:p w14:paraId="15036EBE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■スタッフサービス</w:t>
            </w:r>
          </w:p>
        </w:tc>
        <w:tc>
          <w:tcPr>
            <w:tcW w:w="6960" w:type="dxa"/>
          </w:tcPr>
          <w:p w14:paraId="3FBC19E2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【有料】</w:t>
            </w:r>
          </w:p>
          <w:p w14:paraId="2E39C90C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音響設置及び撤去（  Ｈ）・音響操作（　Ｈ）</w:t>
            </w:r>
          </w:p>
          <w:p w14:paraId="79E291F2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照明設置及び撤去（  Ｈ）・照明調整（  Ｈ）・照明操作（　Ｈ）・無</w:t>
            </w:r>
          </w:p>
        </w:tc>
      </w:tr>
      <w:tr w:rsidR="00B30D6B" w14:paraId="51AE7EDF" w14:textId="77777777">
        <w:tc>
          <w:tcPr>
            <w:tcW w:w="2799" w:type="dxa"/>
          </w:tcPr>
          <w:p w14:paraId="708D39D6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■有料駐車場の予約</w:t>
            </w:r>
          </w:p>
        </w:tc>
        <w:tc>
          <w:tcPr>
            <w:tcW w:w="6960" w:type="dxa"/>
          </w:tcPr>
          <w:p w14:paraId="74F0B722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有　　　　　・　　　　　　無</w:t>
            </w:r>
          </w:p>
        </w:tc>
      </w:tr>
      <w:tr w:rsidR="00B30D6B" w14:paraId="77E6FF4C" w14:textId="77777777">
        <w:tc>
          <w:tcPr>
            <w:tcW w:w="2799" w:type="dxa"/>
          </w:tcPr>
          <w:p w14:paraId="2E462407" w14:textId="77777777" w:rsidR="00B30D6B" w:rsidRDefault="00B30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■会場利用責任者</w:t>
            </w:r>
          </w:p>
        </w:tc>
        <w:tc>
          <w:tcPr>
            <w:tcW w:w="6960" w:type="dxa"/>
          </w:tcPr>
          <w:p w14:paraId="53E0F36A" w14:textId="77777777" w:rsidR="00B30D6B" w:rsidRDefault="00B30D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　　　　　　　　連絡先（電話・携帯　　　－　　　－　　　　　）</w:t>
            </w:r>
          </w:p>
        </w:tc>
      </w:tr>
    </w:tbl>
    <w:p w14:paraId="73DD05FC" w14:textId="77777777" w:rsidR="00B30D6B" w:rsidRDefault="00B30D6B">
      <w:r>
        <w:rPr>
          <w:rFonts w:hint="eastAsia"/>
        </w:rPr>
        <w:t>【会場設営等】　会場設営等がある場合につきましては、軍手・ガムテープ・カッターナイフ・ゴミ袋をご持参いただいております。</w:t>
      </w:r>
    </w:p>
    <w:p w14:paraId="013B8CA9" w14:textId="77777777" w:rsidR="00B30D6B" w:rsidRDefault="00B30D6B">
      <w:r>
        <w:rPr>
          <w:rFonts w:hint="eastAsia"/>
        </w:rPr>
        <w:t>【ゴミの持ち帰り】　利用により発生したゴミ類につきましては、お持ち帰りいただいております。</w:t>
      </w:r>
    </w:p>
    <w:p w14:paraId="648FE976" w14:textId="77777777" w:rsidR="00B30D6B" w:rsidRDefault="00B30D6B">
      <w:r>
        <w:rPr>
          <w:rFonts w:hint="eastAsia"/>
        </w:rPr>
        <w:t>【床面の掃除】</w:t>
      </w:r>
      <w:r>
        <w:rPr>
          <w:rFonts w:hint="eastAsia"/>
        </w:rPr>
        <w:t xml:space="preserve"> </w:t>
      </w:r>
      <w:r>
        <w:rPr>
          <w:rFonts w:hint="eastAsia"/>
        </w:rPr>
        <w:t>利用後につきましては、履き・拭き掃除をお願いしています。</w:t>
      </w:r>
    </w:p>
    <w:sectPr w:rsidR="00B30D6B">
      <w:pgSz w:w="11906" w:h="16838"/>
      <w:pgMar w:top="1134" w:right="820" w:bottom="900" w:left="13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8407" w14:textId="77777777" w:rsidR="00B30D6B" w:rsidRDefault="00B30D6B" w:rsidP="009A3071">
      <w:r>
        <w:separator/>
      </w:r>
    </w:p>
  </w:endnote>
  <w:endnote w:type="continuationSeparator" w:id="0">
    <w:p w14:paraId="4703C2DB" w14:textId="77777777" w:rsidR="00B30D6B" w:rsidRDefault="00B30D6B" w:rsidP="009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4B4D" w14:textId="77777777" w:rsidR="00B30D6B" w:rsidRDefault="00B30D6B" w:rsidP="009A3071">
      <w:r>
        <w:separator/>
      </w:r>
    </w:p>
  </w:footnote>
  <w:footnote w:type="continuationSeparator" w:id="0">
    <w:p w14:paraId="4BFB4029" w14:textId="77777777" w:rsidR="00B30D6B" w:rsidRDefault="00B30D6B" w:rsidP="009A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172A27"/>
    <w:rsid w:val="00302A8C"/>
    <w:rsid w:val="00544CBF"/>
    <w:rsid w:val="009A3071"/>
    <w:rsid w:val="00B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59F3"/>
  <w15:docId w15:val="{5CC365CC-1423-4F3E-A38C-5511793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3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3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3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ArtWarm施設・機材・サービス利用承認申込書</vt:lpstr>
    </vt:vector>
  </TitlesOfParts>
  <Company>清水　雅季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ArtWarm施設・機材・サービス利用承認申込書</dc:title>
  <dc:creator>清水　雅季</dc:creator>
  <cp:lastModifiedBy>user3</cp:lastModifiedBy>
  <cp:revision>3</cp:revision>
  <cp:lastPrinted>2006-11-04T09:16:00Z</cp:lastPrinted>
  <dcterms:created xsi:type="dcterms:W3CDTF">2020-05-06T03:59:00Z</dcterms:created>
  <dcterms:modified xsi:type="dcterms:W3CDTF">2020-05-07T00:49:00Z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